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EF0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/>
        <w:ind w:right="1264"/>
        <w:jc w:val="center"/>
        <w:textAlignment w:val="auto"/>
        <w:rPr>
          <w:rFonts w:hint="eastAsia" w:ascii="Times New Roman" w:hAnsi="Times New Roman" w:eastAsia="方正小标宋_GBK"/>
          <w:lang w:val="en-US" w:eastAsia="zh-CN"/>
        </w:rPr>
      </w:pPr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</w:rPr>
        <w:t>2025-2026学年学生社团指导教师聘任情况汇总表</w:t>
      </w:r>
    </w:p>
    <w:bookmarkEnd w:id="0"/>
    <w:tbl>
      <w:tblPr>
        <w:tblStyle w:val="6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33"/>
        <w:gridCol w:w="1262"/>
        <w:gridCol w:w="1872"/>
        <w:gridCol w:w="1411"/>
        <w:gridCol w:w="2647"/>
      </w:tblGrid>
      <w:tr w14:paraId="1C5C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28C7803">
            <w:pPr>
              <w:widowControl/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6A2E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9144F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76916E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  <w:t>所在单位部门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BE604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7E10B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highlight w:val="none"/>
              </w:rPr>
              <w:t>指导社团</w:t>
            </w:r>
          </w:p>
        </w:tc>
      </w:tr>
      <w:tr w14:paraId="7723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6CAAA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247274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江涛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17B5F8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8EC865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招生就业处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1A2C0F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15123964191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C88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辩论社</w:t>
            </w:r>
          </w:p>
        </w:tc>
      </w:tr>
      <w:tr w14:paraId="7C1C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2080D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AC8872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牛婷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FC3ACF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6072E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党委学生工作部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BCAE6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19923355181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D7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同行心理社</w:t>
            </w:r>
          </w:p>
        </w:tc>
      </w:tr>
      <w:tr w14:paraId="16A4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9ABBFE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C584E7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朱思恺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73A859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9844E78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党委学生工作部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07A2F9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18008303598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8D0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军事爱好者协会</w:t>
            </w:r>
          </w:p>
        </w:tc>
      </w:tr>
      <w:tr w14:paraId="4106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D446ED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D1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李雪瑶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8A83D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群众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5173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党委教师工作部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7513644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18696664838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49C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学习互助社</w:t>
            </w:r>
          </w:p>
        </w:tc>
      </w:tr>
      <w:tr w14:paraId="1104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FB1700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6C4CFA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吴杨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C0B0B8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1FF6C5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马克思主义学院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EC49F4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13436027071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203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Neverland动漫社</w:t>
            </w:r>
          </w:p>
        </w:tc>
      </w:tr>
      <w:tr w14:paraId="51BF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DDCE8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79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罗佳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CF105E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C3AB5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党委宣传部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CBFDD7E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18875083903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494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学生新闻中心</w:t>
            </w:r>
          </w:p>
        </w:tc>
      </w:tr>
      <w:tr w14:paraId="7CAD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5818AD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C6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周峰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821C60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7DAE2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党委保卫部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3DB81AA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15320503380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EC2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国家安全宣讲团</w:t>
            </w:r>
          </w:p>
        </w:tc>
      </w:tr>
      <w:tr w14:paraId="3F15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EC53B4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22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4FCF4C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群众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FC0F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216AF6D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15213541315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D49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星空美术社</w:t>
            </w:r>
          </w:p>
        </w:tc>
      </w:tr>
      <w:tr w14:paraId="5D37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F2F6D5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26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彭力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BC75C2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D1467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4D41D66"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15123051093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17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青藤协会</w:t>
            </w:r>
          </w:p>
        </w:tc>
      </w:tr>
      <w:tr w14:paraId="076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D43A0B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E3503A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成真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17E9C8B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5794F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6834FA2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18580347015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A27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篮球社</w:t>
            </w:r>
          </w:p>
        </w:tc>
      </w:tr>
      <w:tr w14:paraId="54C1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1C66CF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6ED5E7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杨海真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5AF898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群众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B3D02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B9E5584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15922920456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4C488D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墨语书法社</w:t>
            </w:r>
          </w:p>
        </w:tc>
      </w:tr>
      <w:tr w14:paraId="7A23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B4C711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474D94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张樱稆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531F97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8E7B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52EB29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1912217322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29288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乒乓球协会</w:t>
            </w:r>
          </w:p>
        </w:tc>
      </w:tr>
      <w:tr w14:paraId="74BA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D52A6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786761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张婷婷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C55DC5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CA752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6D557B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13883386274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8AA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伏羲古风社</w:t>
            </w:r>
          </w:p>
        </w:tc>
      </w:tr>
      <w:tr w14:paraId="4F59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21FBE8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7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李海周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DEFA87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DCA94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数字设计学院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DB96ED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13996008071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D75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遇见太极社</w:t>
            </w:r>
          </w:p>
        </w:tc>
      </w:tr>
      <w:tr w14:paraId="347D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36D08E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02FF99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于洪江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AA0854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5EDE9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交通运输学院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8C61AE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13101203616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D9D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工程检测协会</w:t>
            </w:r>
          </w:p>
        </w:tc>
      </w:tr>
      <w:tr w14:paraId="3C05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59C78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0C0C1C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吴冰芝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B652B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73AE6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交通运输学院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01BDD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18875259296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ABE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轨道创新社</w:t>
            </w:r>
          </w:p>
        </w:tc>
      </w:tr>
      <w:tr w14:paraId="221E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246D5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6D7677">
            <w:pPr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毛久群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C1C184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30673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交通运输学院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72AC9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15923507761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3D1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道桥创新协会</w:t>
            </w:r>
          </w:p>
        </w:tc>
      </w:tr>
      <w:tr w14:paraId="7F42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5DD36F8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C687C8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向华平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23A40F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九三学社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1DA3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E1609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13500333073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345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建工毽球社</w:t>
            </w:r>
          </w:p>
        </w:tc>
      </w:tr>
      <w:tr w14:paraId="6279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45E4E2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1CF64D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马炎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A172F9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群众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AC14D3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035C13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18810857657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69B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健身社</w:t>
            </w:r>
          </w:p>
        </w:tc>
      </w:tr>
      <w:tr w14:paraId="4B2D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21109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C8EA78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甘楠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49969F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群众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DE3FC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8B1B5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13512350001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76D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武术社</w:t>
            </w:r>
          </w:p>
        </w:tc>
      </w:tr>
      <w:tr w14:paraId="1088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698B50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0F1A24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李倩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B327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B2C932B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066E2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13640526599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BF7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数字建模协会</w:t>
            </w:r>
          </w:p>
        </w:tc>
      </w:tr>
      <w:tr w14:paraId="6F1C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F2C01B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927C3D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李媛媛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A49714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68CD75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F1686D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18983005285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4F4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志趣英语社</w:t>
            </w:r>
          </w:p>
        </w:tc>
      </w:tr>
      <w:tr w14:paraId="2709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64A171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640CAD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马青春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82858B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43658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8975E3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13983931115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88A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足球社、集缘社</w:t>
            </w:r>
          </w:p>
        </w:tc>
      </w:tr>
      <w:tr w14:paraId="096C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867518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30CFFC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黄莉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023AA8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九三学社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C8E2E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9D4745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13983180602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1C8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排球社</w:t>
            </w:r>
          </w:p>
        </w:tc>
      </w:tr>
      <w:tr w14:paraId="3F5A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C48F97A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198F76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王灵竹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80763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共青团员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C3DA1B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07E2E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18223534557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B15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音乐协会</w:t>
            </w:r>
          </w:p>
        </w:tc>
      </w:tr>
      <w:tr w14:paraId="1111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42E000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9DD6DF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殷姿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DA1FE9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B4C1CA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通识教育学院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9CFE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13527460630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101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羽毛球社</w:t>
            </w:r>
          </w:p>
        </w:tc>
      </w:tr>
      <w:tr w14:paraId="0238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44023A4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301F6B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 w:bidi="ar"/>
              </w:rPr>
              <w:t>田卫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F55CA7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2E649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CDE6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15223973087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AD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话剧与电影协会</w:t>
            </w:r>
          </w:p>
        </w:tc>
      </w:tr>
      <w:tr w14:paraId="400B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10BC74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5EC3A4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沃婉娇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7D7072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0939B0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AE5548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13638260991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D49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航模社团</w:t>
            </w:r>
          </w:p>
        </w:tc>
      </w:tr>
      <w:tr w14:paraId="06E7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B9C1809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01F287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江雪齐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2043B8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CAFF66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马克思主义学院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2B57FA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13996252380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08D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马克思主义青年研究会</w:t>
            </w:r>
          </w:p>
        </w:tc>
      </w:tr>
      <w:tr w14:paraId="7951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57C2CF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B162F6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张秉坤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2B169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F2822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C50D2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19923692516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100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逸驰汽车社</w:t>
            </w:r>
          </w:p>
        </w:tc>
      </w:tr>
      <w:tr w14:paraId="4D70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BA87E0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A36D94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吕佳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857DE4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7B5616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41AABE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13452419627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897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青时礼仪社</w:t>
            </w:r>
          </w:p>
        </w:tc>
      </w:tr>
      <w:tr w14:paraId="1008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C60832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C7D66E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王尧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8C9725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659F4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53354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13647628488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E19F5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法韵宣导社</w:t>
            </w:r>
          </w:p>
        </w:tc>
      </w:tr>
      <w:tr w14:paraId="3A0B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9B12CC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D32C51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魏斌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598CF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A56C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27277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15723096211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B72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舞蹈协会</w:t>
            </w:r>
          </w:p>
        </w:tc>
      </w:tr>
      <w:tr w14:paraId="7CFD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B899D66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32824F">
            <w:pPr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朱洪浪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9D91B4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EF4EB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A6947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18716318135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2D0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机器人协会</w:t>
            </w:r>
          </w:p>
        </w:tc>
      </w:tr>
      <w:tr w14:paraId="428F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5C9BDC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AE1984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胥媛媛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DBA3C1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C60151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62CB71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18883912168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E3B05A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美妆社</w:t>
            </w:r>
          </w:p>
        </w:tc>
      </w:tr>
      <w:tr w14:paraId="19C9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95F497F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3A1949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陈佳佳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EEA5F5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5442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D9B12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18883172998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F6D8C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机械成图社</w:t>
            </w:r>
          </w:p>
        </w:tc>
      </w:tr>
      <w:tr w14:paraId="6E5E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3E2EC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4A7574">
            <w:pPr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贾美霞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5FD3D67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60660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73F59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13637821418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B8097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发明与专利协会</w:t>
            </w:r>
          </w:p>
        </w:tc>
      </w:tr>
      <w:tr w14:paraId="062D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256ED71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C8B3DE">
            <w:pPr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刘谋黎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D3A41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42CA77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448E0B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13509470700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971ADA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电子创新社团</w:t>
            </w:r>
          </w:p>
        </w:tc>
      </w:tr>
      <w:tr w14:paraId="4B44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A9C4A17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B8A12B">
            <w:pPr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李丹凤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D1C887D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E503099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智能制造学院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68C4A89">
            <w:pPr>
              <w:widowControl/>
              <w:spacing w:line="3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15736016447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661B67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轻食协会</w:t>
            </w:r>
          </w:p>
        </w:tc>
      </w:tr>
      <w:tr w14:paraId="2E7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F7EC70B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FC31D0">
            <w:pPr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刘晨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6AC52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615DA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人工智能学院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0B70C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17725164745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431248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助跑编程社</w:t>
            </w:r>
          </w:p>
        </w:tc>
      </w:tr>
      <w:tr w14:paraId="4D74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C22E265"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3ACAE2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李林芳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3EA58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C288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人工智能学院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05F89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15826163068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6A4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筑梦职航社</w:t>
            </w:r>
          </w:p>
        </w:tc>
      </w:tr>
      <w:tr w14:paraId="418F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2E2C8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B70061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熊梨杉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65695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6B390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财经商贸学院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234C2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18883253852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F45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约创社</w:t>
            </w:r>
          </w:p>
        </w:tc>
      </w:tr>
      <w:tr w14:paraId="3A4D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4D8226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2DC2B5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康媛媛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57D8AC1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九三学社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643E9A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财经商贸学院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9F3AE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18183033879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1ED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数字商务协会</w:t>
            </w:r>
          </w:p>
        </w:tc>
      </w:tr>
      <w:tr w14:paraId="16C6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1C9D80E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2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余佳佳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275197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534B76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财经商贸学院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B6A14D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13272842157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67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非遗社团</w:t>
            </w:r>
          </w:p>
        </w:tc>
      </w:tr>
      <w:tr w14:paraId="227F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58DA3A4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AD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魏宇竹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6E0D19A"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95F4676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财经商贸学院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00D76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18723180498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528B8AB">
            <w:pPr>
              <w:widowControl/>
              <w:spacing w:line="300" w:lineRule="exact"/>
              <w:jc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摄影社</w:t>
            </w:r>
          </w:p>
        </w:tc>
      </w:tr>
      <w:tr w14:paraId="4905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30BEDF1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7822EB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李金英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AA3C1D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EBEDE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highlight w:val="none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EB33B5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  <w:t>15215160156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C2E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校乐团</w:t>
            </w:r>
          </w:p>
        </w:tc>
      </w:tr>
      <w:tr w14:paraId="6542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2B89376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856488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钟焘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1B6A589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178E4E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990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13983350896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CF7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装配式建筑智能建造协会</w:t>
            </w:r>
          </w:p>
        </w:tc>
      </w:tr>
      <w:tr w14:paraId="0B46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F34A4CF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8FDC0A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邓莉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89DAD9A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EABA47C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交通运输学院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261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17623538113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7D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茶艺社</w:t>
            </w:r>
          </w:p>
        </w:tc>
      </w:tr>
      <w:tr w14:paraId="4F8C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A72B30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6276B1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武新杰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98692BE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85E18F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D7B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19923862136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438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BIM协会、装配式建筑智能建造协会</w:t>
            </w:r>
          </w:p>
        </w:tc>
      </w:tr>
      <w:tr w14:paraId="76F3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1BA7BC2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297867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宗琴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1C34699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AB5A4F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96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18696722135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3C8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测量协会</w:t>
            </w:r>
          </w:p>
        </w:tc>
      </w:tr>
      <w:tr w14:paraId="62BE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30ACD1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C873C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覃钢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CAC7835"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E8108C4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智能建造学院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C8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13008317872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F38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识图与绘图协会</w:t>
            </w:r>
          </w:p>
        </w:tc>
      </w:tr>
      <w:tr w14:paraId="175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vAlign w:val="center"/>
          </w:tcPr>
          <w:p w14:paraId="76920D58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CC9813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 w:bidi="ar"/>
              </w:rPr>
              <w:t>吕依然</w:t>
            </w:r>
          </w:p>
        </w:tc>
        <w:tc>
          <w:tcPr>
            <w:tcW w:w="1262" w:type="dxa"/>
            <w:vAlign w:val="center"/>
          </w:tcPr>
          <w:p w14:paraId="1A55F708"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vAlign w:val="center"/>
          </w:tcPr>
          <w:p w14:paraId="58ECEEB3"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智能建造学院</w:t>
            </w:r>
          </w:p>
        </w:tc>
        <w:tc>
          <w:tcPr>
            <w:tcW w:w="1411" w:type="dxa"/>
            <w:vAlign w:val="center"/>
          </w:tcPr>
          <w:p w14:paraId="70CE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13983108714</w:t>
            </w:r>
          </w:p>
        </w:tc>
        <w:tc>
          <w:tcPr>
            <w:tcW w:w="2647" w:type="dxa"/>
            <w:vAlign w:val="center"/>
          </w:tcPr>
          <w:p w14:paraId="2FCA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BIM协会</w:t>
            </w:r>
          </w:p>
        </w:tc>
      </w:tr>
      <w:tr w14:paraId="15A8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vAlign w:val="center"/>
          </w:tcPr>
          <w:p w14:paraId="6F95A4B9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BD41BF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刘丽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6E585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群众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724DA2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图书馆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A24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15213009122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085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棋艺社、语言艺术社团</w:t>
            </w:r>
          </w:p>
        </w:tc>
      </w:tr>
      <w:tr w14:paraId="6B97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8" w:type="dxa"/>
            <w:vAlign w:val="center"/>
          </w:tcPr>
          <w:p w14:paraId="30B7AD73">
            <w:pPr>
              <w:widowControl/>
              <w:spacing w:line="300" w:lineRule="exact"/>
              <w:jc w:val="center"/>
              <w:rPr>
                <w:rFonts w:hint="default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0329A3">
            <w:pPr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许彦妤</w:t>
            </w:r>
          </w:p>
        </w:tc>
        <w:tc>
          <w:tcPr>
            <w:tcW w:w="1262" w:type="dxa"/>
            <w:vAlign w:val="center"/>
          </w:tcPr>
          <w:p w14:paraId="4D720DB0">
            <w:pPr>
              <w:widowControl/>
              <w:spacing w:line="300" w:lineRule="exact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872" w:type="dxa"/>
            <w:vAlign w:val="center"/>
          </w:tcPr>
          <w:p w14:paraId="61BB87A4">
            <w:pPr>
              <w:widowControl/>
              <w:spacing w:line="300" w:lineRule="exact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校团委</w:t>
            </w:r>
          </w:p>
        </w:tc>
        <w:tc>
          <w:tcPr>
            <w:tcW w:w="1411" w:type="dxa"/>
            <w:vAlign w:val="center"/>
          </w:tcPr>
          <w:p w14:paraId="5062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13207539120</w:t>
            </w:r>
          </w:p>
        </w:tc>
        <w:tc>
          <w:tcPr>
            <w:tcW w:w="2647" w:type="dxa"/>
            <w:vAlign w:val="center"/>
          </w:tcPr>
          <w:p w14:paraId="210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爱心社</w:t>
            </w:r>
          </w:p>
        </w:tc>
      </w:tr>
    </w:tbl>
    <w:p w14:paraId="0E1FA83F">
      <w:pPr>
        <w:pStyle w:val="5"/>
        <w:jc w:val="left"/>
        <w:rPr>
          <w:rFonts w:hint="default" w:ascii="Times New Roman" w:hAnsi="Times New Roman" w:eastAsia="方正小标宋_GBK" w:cs="宋体"/>
          <w:color w:val="000000"/>
          <w:kern w:val="0"/>
          <w:sz w:val="44"/>
          <w:szCs w:val="44"/>
          <w:lang w:val="en-US" w:eastAsia="zh-CN"/>
        </w:rPr>
      </w:pPr>
    </w:p>
    <w:p w14:paraId="76FB7BD6">
      <w:pPr>
        <w:pStyle w:val="5"/>
        <w:jc w:val="left"/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178A1C1-419D-4D88-8D44-3F3C6057718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84AFDAC-139A-444F-A45F-75071DB2B8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2Q0ODhiOGY1MTE3OGEyOWRkY2NjNDY3NzA3NTkifQ=="/>
  </w:docVars>
  <w:rsids>
    <w:rsidRoot w:val="0006052F"/>
    <w:rsid w:val="00055862"/>
    <w:rsid w:val="0006052F"/>
    <w:rsid w:val="00060C9C"/>
    <w:rsid w:val="006C61C8"/>
    <w:rsid w:val="00747177"/>
    <w:rsid w:val="007A61BA"/>
    <w:rsid w:val="00856E10"/>
    <w:rsid w:val="009852DF"/>
    <w:rsid w:val="00A538C6"/>
    <w:rsid w:val="00B13B61"/>
    <w:rsid w:val="00B25E3A"/>
    <w:rsid w:val="00C5129F"/>
    <w:rsid w:val="00F501C1"/>
    <w:rsid w:val="00FF2458"/>
    <w:rsid w:val="05B31D8A"/>
    <w:rsid w:val="06103D61"/>
    <w:rsid w:val="06905A18"/>
    <w:rsid w:val="0D3606B5"/>
    <w:rsid w:val="0F64775C"/>
    <w:rsid w:val="10997BF8"/>
    <w:rsid w:val="109D7554"/>
    <w:rsid w:val="133151A0"/>
    <w:rsid w:val="14706F33"/>
    <w:rsid w:val="16770E65"/>
    <w:rsid w:val="16F35688"/>
    <w:rsid w:val="17451C21"/>
    <w:rsid w:val="192D5062"/>
    <w:rsid w:val="195C5936"/>
    <w:rsid w:val="1D756FD8"/>
    <w:rsid w:val="1E7C6B7F"/>
    <w:rsid w:val="201E3F1D"/>
    <w:rsid w:val="273C6E3A"/>
    <w:rsid w:val="2A691C72"/>
    <w:rsid w:val="2B9A7D65"/>
    <w:rsid w:val="2F2423B8"/>
    <w:rsid w:val="305A4537"/>
    <w:rsid w:val="30DD6F16"/>
    <w:rsid w:val="30F83359"/>
    <w:rsid w:val="3283605E"/>
    <w:rsid w:val="32F972F9"/>
    <w:rsid w:val="33020209"/>
    <w:rsid w:val="3472032D"/>
    <w:rsid w:val="35E5410B"/>
    <w:rsid w:val="37BE33C7"/>
    <w:rsid w:val="3A0067B6"/>
    <w:rsid w:val="3A18450B"/>
    <w:rsid w:val="3CD7187F"/>
    <w:rsid w:val="3DAF01C0"/>
    <w:rsid w:val="3E8B1F4E"/>
    <w:rsid w:val="45E32481"/>
    <w:rsid w:val="46FD7471"/>
    <w:rsid w:val="472243DD"/>
    <w:rsid w:val="478B50D3"/>
    <w:rsid w:val="48112BFA"/>
    <w:rsid w:val="4BE62CCB"/>
    <w:rsid w:val="4BF03179"/>
    <w:rsid w:val="4DEB281B"/>
    <w:rsid w:val="52D94581"/>
    <w:rsid w:val="53EE593B"/>
    <w:rsid w:val="54FA5E90"/>
    <w:rsid w:val="57C94C39"/>
    <w:rsid w:val="58167C01"/>
    <w:rsid w:val="5AFE5D60"/>
    <w:rsid w:val="5C6F0368"/>
    <w:rsid w:val="5CBA078A"/>
    <w:rsid w:val="5DAF3A8F"/>
    <w:rsid w:val="5E690BD8"/>
    <w:rsid w:val="63090EE1"/>
    <w:rsid w:val="639B1A12"/>
    <w:rsid w:val="63E82BC8"/>
    <w:rsid w:val="64623F06"/>
    <w:rsid w:val="657A2C8D"/>
    <w:rsid w:val="65B22474"/>
    <w:rsid w:val="681E63ED"/>
    <w:rsid w:val="685F3791"/>
    <w:rsid w:val="6B2F1B41"/>
    <w:rsid w:val="6B9B51FC"/>
    <w:rsid w:val="6CB15114"/>
    <w:rsid w:val="6E362033"/>
    <w:rsid w:val="70FF4B68"/>
    <w:rsid w:val="729E3C22"/>
    <w:rsid w:val="74714133"/>
    <w:rsid w:val="76051E84"/>
    <w:rsid w:val="76401751"/>
    <w:rsid w:val="794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semiHidden/>
    <w:unhideWhenUsed/>
    <w:qFormat/>
    <w:uiPriority w:val="99"/>
    <w:pPr>
      <w:ind w:left="800" w:leftChars="8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hd w:val="clear" w:color="auto" w:fill="FFFFFF"/>
      <w:spacing w:line="579" w:lineRule="exact"/>
      <w:jc w:val="center"/>
    </w:pPr>
    <w:rPr>
      <w:rFonts w:cs="Times New Roman" w:asciiTheme="minorHAnsi" w:hAnsiTheme="minorHAnsi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1389</Words>
  <Characters>2050</Characters>
  <Lines>29</Lines>
  <Paragraphs>8</Paragraphs>
  <TotalTime>0</TotalTime>
  <ScaleCrop>false</ScaleCrop>
  <LinksUpToDate>false</LinksUpToDate>
  <CharactersWithSpaces>2052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2024-05-13T12:51:00Z</dcterms:created>
  <dc:creator>Administrator</dc:creator>
  <cp:lastModifiedBy>WPS_1639221724</cp:lastModifiedBy>
  <cp:lastPrinted>2024-10-10T01:22:00Z</cp:lastPrinted>
  <dcterms:modified xsi:type="dcterms:W3CDTF">2025-10-29T14:53:22Z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2AE0EB6787C041AA89A4F34314C50097_13</vt:lpwstr>
  </property>
  <property fmtid="{D5CDD505-2E9C-101B-9397-08002B2CF9AE}" pid="4" name="KSOTemplateDocerSaveRecord">
    <vt:lpwstr>eyJoZGlkIjoiOTc3M2Y5NzIzMDFlZjAyY2Q4Njk5ODkyYjFjNzBiNTQiLCJ1c2VySWQiOiIxMzAxNzY1NjY0In0=</vt:lpwstr>
  </property>
</Properties>
</file>