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E6" w:rsidRPr="00B07BE6" w:rsidRDefault="00B07BE6" w:rsidP="00B07BE6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 w:rsidRPr="00B07BE6">
        <w:rPr>
          <w:rFonts w:ascii="Times New Roman" w:eastAsia="宋体" w:hAnsi="Times New Roman" w:cs="Times New Roman"/>
          <w:b/>
          <w:kern w:val="0"/>
          <w:sz w:val="32"/>
          <w:szCs w:val="24"/>
        </w:rPr>
        <w:t>重庆优能特市政服务有限公司招聘</w:t>
      </w:r>
    </w:p>
    <w:p w:rsidR="00B07BE6" w:rsidRPr="00B07BE6" w:rsidRDefault="00B07BE6" w:rsidP="00B07BE6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施工员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要求：吃苦耐劳，有上进心，建筑施工、路桥、排水专业等相近专业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待遇：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2250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包早、午餐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岗位工作描述：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、按施工图纸施工，遵守国家现行规范、操作规程之规定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、填写各种负责部分的技术文件资料和质量记录、施工日记，及时办理签证手续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、协助施工负责进行施工过程控制，监督并检查操作班组的工作，组织班组进行自检、互检、交接检、提高一次性合格率和成优率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、协助安全员做好班组安全技术教育及交底记录工作，贯彻执行安全规章制度和技术措施。负责本区段安全监督工作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、协助质检员做好质检检查工作，负责对工程质量不合格部分切实按整改方案整改，达</w:t>
      </w:r>
      <w:bookmarkStart w:id="0" w:name="_GoBack"/>
      <w:bookmarkEnd w:id="0"/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到质量要求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联系方式</w:t>
      </w:r>
    </w:p>
    <w:p w:rsidR="00B07BE6" w:rsidRPr="00B07BE6" w:rsidRDefault="00B07BE6" w:rsidP="00B07BE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公司地址：重庆市九龙坡区火炬大道千叶大厦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栋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1807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Default="00B07BE6" w:rsidP="00B07BE6">
      <w:pPr>
        <w:widowControl/>
        <w:spacing w:line="360" w:lineRule="auto"/>
        <w:ind w:firstLineChars="200" w:firstLine="480"/>
        <w:jc w:val="left"/>
      </w:pP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电话：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张老师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丁老师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Pr="00B07BE6">
        <w:rPr>
          <w:rFonts w:ascii="Times New Roman" w:eastAsia="宋体" w:hAnsi="Times New Roman" w:cs="Times New Roman"/>
          <w:kern w:val="0"/>
          <w:sz w:val="24"/>
          <w:szCs w:val="24"/>
        </w:rPr>
        <w:t>023-68920459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sectPr w:rsidR="005B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E6"/>
    <w:rsid w:val="005B3E56"/>
    <w:rsid w:val="00B0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0DDB0-19C2-482D-9F82-843CC4FC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HP Inc.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2019-04-11T04:30:00Z</dcterms:created>
  <dcterms:modified xsi:type="dcterms:W3CDTF">2019-04-11T04:31:00Z</dcterms:modified>
</cp:coreProperties>
</file>